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1DCBFDF2" w:rsidR="00FE5CF6" w:rsidRPr="00C1671B" w:rsidRDefault="007A7740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 NOVEMBRO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D01B9E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B268" w14:textId="77777777" w:rsidR="005134EB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01/11</w:t>
            </w:r>
          </w:p>
          <w:p w14:paraId="373FB7C6" w14:textId="5FB6F8DB" w:rsidR="007A7740" w:rsidRPr="00905EFD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Justificado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CB1E" w14:textId="77777777" w:rsidR="005134EB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02/11</w:t>
            </w:r>
          </w:p>
          <w:p w14:paraId="2279F53B" w14:textId="06FE0469" w:rsidR="007A7740" w:rsidRPr="00905EFD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2BBA" w14:textId="77777777" w:rsidR="005134EB" w:rsidRDefault="007A7740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03/11</w:t>
            </w:r>
          </w:p>
          <w:p w14:paraId="791E5F86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D439988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565C801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CB6A0C8" w14:textId="77777777" w:rsidR="00A76D92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3BC1AB28" w14:textId="7648D468" w:rsidR="00A76D92" w:rsidRPr="00905EFD" w:rsidRDefault="00686F43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115E" w14:textId="77777777" w:rsidR="005134EB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04/11</w:t>
            </w:r>
          </w:p>
          <w:p w14:paraId="68FE0E99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5830069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DB3AD83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1144DB0" w14:textId="77777777" w:rsidR="00A76D92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0FCFE564" w14:textId="03735E24" w:rsidR="00A76D92" w:rsidRPr="00905EFD" w:rsidRDefault="00686F4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F87" w14:textId="6D992664" w:rsidR="005134EB" w:rsidRDefault="007A7740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05/11</w:t>
            </w:r>
          </w:p>
          <w:p w14:paraId="6ACD2CEA" w14:textId="78FE52E3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C410B69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65FA578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7563254" w14:textId="77777777" w:rsidR="00D01B9E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31F4CDDC" w14:textId="5DB24830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Impressão Material Impresso Pedagógico </w:t>
            </w:r>
          </w:p>
          <w:p w14:paraId="327FD295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Relatórios</w:t>
            </w:r>
          </w:p>
          <w:p w14:paraId="61D3B95A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materiais pedagógicos</w:t>
            </w:r>
          </w:p>
          <w:p w14:paraId="7F2022CD" w14:textId="234451F2" w:rsidR="00686F43" w:rsidRDefault="00686F4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Parque ecológico com as crianças</w:t>
            </w:r>
          </w:p>
          <w:p w14:paraId="359FE839" w14:textId="6CBE7678" w:rsidR="005A16BA" w:rsidRPr="00905EFD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8C0DC7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127A90EF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84E7" w14:textId="048D7FC9" w:rsidR="00482C3E" w:rsidRDefault="00C41C6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08/11</w:t>
            </w:r>
          </w:p>
          <w:p w14:paraId="3EF58F4E" w14:textId="5C77B080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D878078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587355" w14:textId="77777777" w:rsidR="005A16BA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F6A5D80" w14:textId="7E91ADBF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35D9EF9A" w14:textId="77777777" w:rsidR="005A16BA" w:rsidRDefault="005A16B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  <w:r w:rsidR="007A7740">
              <w:rPr>
                <w:rFonts w:asciiTheme="minorHAnsi" w:hAnsiTheme="minorHAnsi" w:cs="Arial"/>
                <w:sz w:val="18"/>
                <w:szCs w:val="18"/>
              </w:rPr>
              <w:t xml:space="preserve"> Atendimento a pais </w:t>
            </w:r>
          </w:p>
          <w:p w14:paraId="114CE0C7" w14:textId="1AC2D6DB" w:rsidR="007A7740" w:rsidRPr="00905EFD" w:rsidRDefault="00A76D92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686F43">
              <w:rPr>
                <w:rFonts w:asciiTheme="minorHAnsi" w:hAnsiTheme="minorHAnsi" w:cs="Arial"/>
                <w:sz w:val="18"/>
                <w:szCs w:val="18"/>
              </w:rPr>
              <w:t>Entrega de material pedagógico impresso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418C" w14:textId="360652E4" w:rsidR="00482C3E" w:rsidRDefault="00C41C6C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09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03A08A76" w14:textId="76BB169B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0EC7C40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B67839B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C9111E1" w14:textId="77777777" w:rsidR="005A16BA" w:rsidRDefault="005A16B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5467B0A4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materiais pedagógicos</w:t>
            </w:r>
          </w:p>
          <w:p w14:paraId="4D57EE89" w14:textId="7BEF4153" w:rsidR="00C41C6C" w:rsidRPr="00905EFD" w:rsidRDefault="00686F43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C1C6" w14:textId="297C822D" w:rsidR="00482C3E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0/1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75D0E6B0" w14:textId="025F3F09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A2EE093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36A644F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8F05D7E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283F836A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materiais pedagógicos</w:t>
            </w:r>
          </w:p>
          <w:p w14:paraId="4166D91B" w14:textId="2421AB32" w:rsidR="00C41C6C" w:rsidRP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FCAC" w14:textId="008A577F" w:rsidR="0069239C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3FD590B5" w14:textId="1B01E02A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F1D3D00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FBA339F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FB96115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21A3CAC2" w14:textId="65C985D5" w:rsidR="00686F43" w:rsidRPr="00905EFD" w:rsidRDefault="00686F4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pesquisa de satisfação com pais por contato telefônico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0FBC" w14:textId="7899CADA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12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  <w:p w14:paraId="5177893F" w14:textId="32015EF6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E516ED9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164CE2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4A9FA7A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23A6482C" w14:textId="27FACE66" w:rsidR="00686F43" w:rsidRPr="00905EFD" w:rsidRDefault="00686F43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</w:tc>
      </w:tr>
      <w:tr w:rsidR="00627F78" w:rsidRPr="00B63504" w14:paraId="12E79238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04C9B3C0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E882" w14:textId="7D9AB8DD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15/11</w:t>
            </w:r>
          </w:p>
          <w:p w14:paraId="5AFC21C0" w14:textId="682686E4" w:rsidR="00D01B9E" w:rsidRP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Feriado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1906" w14:textId="661BA1F3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0B0C0B43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818D098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B074D75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2334D1C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15A7A79B" w14:textId="5BCCDBBF" w:rsidR="00D01B9E" w:rsidRPr="00905EFD" w:rsidRDefault="00686F43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B60D" w14:textId="196464B2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17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21E4BF13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5F82F944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EA19CD7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90AB69A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5BD5AB84" w14:textId="0E3D9FA8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960D" w14:textId="235AA0C7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21027C69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76B93BE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50FEACA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7EAF3081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2F21C85C" w14:textId="6D22B244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3B83" w14:textId="3C9E9BA4" w:rsidR="00905EFD" w:rsidRDefault="00C41C6C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7FB55E36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EC2F0E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ED62C96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5979641C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3E10505B" w14:textId="671DCA6B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5E3ABDDF" w14:textId="77777777" w:rsidTr="008C0DC7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lastRenderedPageBreak/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1CC" w14:textId="21EE63C7" w:rsidR="00BA52B8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448B55BE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06523E7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31F3281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EE153AE" w14:textId="77777777" w:rsidR="00A76D92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639F5E6D" w14:textId="77A7D80B" w:rsidR="00D01B9E" w:rsidRPr="00FC67F6" w:rsidRDefault="00913FA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de documentos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4573" w14:textId="0BFCDC44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19D5A5AB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344148B8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78F8C24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69001DFD" w14:textId="77777777" w:rsidR="00A76D92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73F655CF" w14:textId="18A7C5A4" w:rsidR="00D01B9E" w:rsidRPr="00FC67F6" w:rsidRDefault="00686F4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Pesquisa de satisfação com pais por contato telefônico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9BB3" w14:textId="5BA275E2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66C81890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5634ACB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D391899" w14:textId="77777777" w:rsidR="00A76D92" w:rsidRPr="00905EFD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2719108" w14:textId="77777777" w:rsidR="00A76D92" w:rsidRDefault="00A76D92" w:rsidP="00A76D92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4C46DAB6" w14:textId="12B13F91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F17B" w14:textId="7817609F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00831CB4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0F0C4F0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6FBFF0B8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182BDBA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0521E937" w14:textId="5BB09A8C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="00A76D92">
              <w:rPr>
                <w:rFonts w:asciiTheme="minorHAnsi" w:hAnsiTheme="minorHAnsi" w:cs="Arial"/>
                <w:sz w:val="18"/>
                <w:szCs w:val="18"/>
              </w:rPr>
              <w:t>Preparativos para mostra pedagógica</w:t>
            </w:r>
          </w:p>
          <w:p w14:paraId="55416357" w14:textId="34E058F2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400E" w14:textId="3E55447D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26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4D7A67A7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BE76009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65C2877" w14:textId="77777777" w:rsidR="00C41C6C" w:rsidRPr="00905EFD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88925FD" w14:textId="77777777" w:rsidR="00C41C6C" w:rsidRDefault="00C41C6C" w:rsidP="00C41C6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03F4EE2F" w14:textId="77777777" w:rsidR="00D01B9E" w:rsidRDefault="00A76D9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Preparativos para mostra pedagógica</w:t>
            </w:r>
          </w:p>
          <w:p w14:paraId="488CD7AC" w14:textId="5EEA8A4A" w:rsidR="00A76D92" w:rsidRPr="00FC67F6" w:rsidRDefault="00A76D92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Mostra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Pedagógica período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noturno</w:t>
            </w:r>
          </w:p>
        </w:tc>
      </w:tr>
      <w:tr w:rsidR="00DE33EB" w:rsidRPr="00B63504" w14:paraId="2316B000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407D" w14:textId="555BB51E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29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330D34DA" w14:textId="77777777" w:rsidR="00913FA6" w:rsidRPr="00905EFD" w:rsidRDefault="00913FA6" w:rsidP="00913FA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1CB14D3D" w14:textId="77777777" w:rsidR="00913FA6" w:rsidRPr="00905EFD" w:rsidRDefault="00913FA6" w:rsidP="00913FA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8ECDFEC" w14:textId="77777777" w:rsidR="00913FA6" w:rsidRPr="00905EFD" w:rsidRDefault="00913FA6" w:rsidP="00913FA6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2573482" w14:textId="77777777" w:rsidR="00913FA6" w:rsidRDefault="00913FA6" w:rsidP="00913FA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11954AFA" w14:textId="50F59026" w:rsidR="00D01B9E" w:rsidRPr="00FC67F6" w:rsidRDefault="00913FA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Pesquisa via telefone sobre interesse de frequência nas 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1EEE" w14:textId="3B0791E6" w:rsidR="00FC67F6" w:rsidRDefault="00C41C6C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30</w:t>
            </w:r>
            <w:r w:rsidR="00D9298B">
              <w:rPr>
                <w:rFonts w:asciiTheme="minorHAnsi" w:hAnsiTheme="minorHAnsi" w:cs="Arial"/>
                <w:sz w:val="18"/>
                <w:szCs w:val="18"/>
              </w:rPr>
              <w:t>/1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  <w:p w14:paraId="048957BF" w14:textId="77777777" w:rsidR="00686F43" w:rsidRPr="00905EFD" w:rsidRDefault="00686F43" w:rsidP="00686F43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3F7EDF0" w14:textId="77777777" w:rsidR="00686F43" w:rsidRPr="00905EFD" w:rsidRDefault="00686F43" w:rsidP="00686F4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796FE8D3" w14:textId="77777777" w:rsidR="00686F43" w:rsidRPr="00905EFD" w:rsidRDefault="00686F43" w:rsidP="00686F43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15E16FC3" w14:textId="284CD945" w:rsidR="00686F43" w:rsidRDefault="00686F43" w:rsidP="00686F43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2738023C" w14:textId="77777777" w:rsidR="00D01B9E" w:rsidRDefault="00686F43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Orientação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à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auxiliar de limpeza</w:t>
            </w:r>
          </w:p>
          <w:p w14:paraId="7D1820D1" w14:textId="77777777" w:rsidR="00686F43" w:rsidRDefault="00913FA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Pesquisa</w:t>
            </w:r>
            <w:r w:rsidR="00686F43">
              <w:rPr>
                <w:rFonts w:asciiTheme="minorHAnsi" w:hAnsiTheme="minorHAnsi" w:cs="Arial"/>
                <w:sz w:val="18"/>
                <w:szCs w:val="18"/>
              </w:rPr>
              <w:t xml:space="preserve"> via telefone </w:t>
            </w:r>
            <w:r>
              <w:rPr>
                <w:rFonts w:asciiTheme="minorHAnsi" w:hAnsiTheme="minorHAnsi" w:cs="Arial"/>
                <w:sz w:val="18"/>
                <w:szCs w:val="18"/>
              </w:rPr>
              <w:t>sobre interesse de frequência nas férias</w:t>
            </w:r>
          </w:p>
          <w:p w14:paraId="276A0EC5" w14:textId="21AFF7D3" w:rsidR="00913FA6" w:rsidRPr="00FC67F6" w:rsidRDefault="00913FA6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Coleta de assinaturas em helerites</w:t>
            </w:r>
            <w:bookmarkStart w:id="0" w:name="_GoBack"/>
            <w:bookmarkEnd w:id="0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6D04" w14:textId="2C74E5D2" w:rsidR="00D01B9E" w:rsidRPr="00F504D6" w:rsidRDefault="00D01B9E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6EF" w14:textId="621DE300" w:rsidR="00765E22" w:rsidRPr="00F504D6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2FC7" w14:textId="779AD481" w:rsidR="00765E22" w:rsidRPr="00BE562D" w:rsidRDefault="00765E22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23AF07E0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EFE25" w14:textId="77777777" w:rsidR="00065B0E" w:rsidRDefault="00065B0E" w:rsidP="00172C90">
      <w:r>
        <w:separator/>
      </w:r>
    </w:p>
  </w:endnote>
  <w:endnote w:type="continuationSeparator" w:id="0">
    <w:p w14:paraId="6BC98F42" w14:textId="77777777" w:rsidR="00065B0E" w:rsidRDefault="00065B0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1D1F1" w14:textId="77777777" w:rsidR="00065B0E" w:rsidRDefault="00065B0E" w:rsidP="00172C90">
      <w:r>
        <w:separator/>
      </w:r>
    </w:p>
  </w:footnote>
  <w:footnote w:type="continuationSeparator" w:id="0">
    <w:p w14:paraId="32FEEFC4" w14:textId="77777777" w:rsidR="00065B0E" w:rsidRDefault="00065B0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65B0E"/>
    <w:rsid w:val="000773DC"/>
    <w:rsid w:val="00081A32"/>
    <w:rsid w:val="000A4834"/>
    <w:rsid w:val="000C4C01"/>
    <w:rsid w:val="00172C90"/>
    <w:rsid w:val="00177997"/>
    <w:rsid w:val="00201A32"/>
    <w:rsid w:val="00261956"/>
    <w:rsid w:val="002D5F5D"/>
    <w:rsid w:val="002E1177"/>
    <w:rsid w:val="002E16CA"/>
    <w:rsid w:val="002E4112"/>
    <w:rsid w:val="00303D04"/>
    <w:rsid w:val="003118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8487B"/>
    <w:rsid w:val="005A16BA"/>
    <w:rsid w:val="005A4B78"/>
    <w:rsid w:val="005B79F1"/>
    <w:rsid w:val="005C04ED"/>
    <w:rsid w:val="005F4594"/>
    <w:rsid w:val="00627171"/>
    <w:rsid w:val="00627F78"/>
    <w:rsid w:val="006531A3"/>
    <w:rsid w:val="0066266B"/>
    <w:rsid w:val="00686F43"/>
    <w:rsid w:val="0069239C"/>
    <w:rsid w:val="006B58F0"/>
    <w:rsid w:val="006C0FF2"/>
    <w:rsid w:val="00717C22"/>
    <w:rsid w:val="007235F9"/>
    <w:rsid w:val="00765E22"/>
    <w:rsid w:val="007772DE"/>
    <w:rsid w:val="007968AA"/>
    <w:rsid w:val="007A7740"/>
    <w:rsid w:val="007F2675"/>
    <w:rsid w:val="007F335F"/>
    <w:rsid w:val="00824160"/>
    <w:rsid w:val="00884F6F"/>
    <w:rsid w:val="008871C0"/>
    <w:rsid w:val="008935C4"/>
    <w:rsid w:val="008A12A6"/>
    <w:rsid w:val="008C0DC7"/>
    <w:rsid w:val="008D11A0"/>
    <w:rsid w:val="008E680A"/>
    <w:rsid w:val="00904F5C"/>
    <w:rsid w:val="00905EFD"/>
    <w:rsid w:val="00913FA6"/>
    <w:rsid w:val="00932B19"/>
    <w:rsid w:val="009415F0"/>
    <w:rsid w:val="00944042"/>
    <w:rsid w:val="00957DE0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76D92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A52B8"/>
    <w:rsid w:val="00BD644B"/>
    <w:rsid w:val="00BE562D"/>
    <w:rsid w:val="00C04236"/>
    <w:rsid w:val="00C10AAF"/>
    <w:rsid w:val="00C1671B"/>
    <w:rsid w:val="00C217F7"/>
    <w:rsid w:val="00C30505"/>
    <w:rsid w:val="00C41C6C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B9E"/>
    <w:rsid w:val="00D31C8C"/>
    <w:rsid w:val="00D378A0"/>
    <w:rsid w:val="00D42675"/>
    <w:rsid w:val="00D9298B"/>
    <w:rsid w:val="00DB183F"/>
    <w:rsid w:val="00DB67C4"/>
    <w:rsid w:val="00DD48D9"/>
    <w:rsid w:val="00DE33EB"/>
    <w:rsid w:val="00DE404C"/>
    <w:rsid w:val="00E157AE"/>
    <w:rsid w:val="00E27BE7"/>
    <w:rsid w:val="00E6662D"/>
    <w:rsid w:val="00E72DF7"/>
    <w:rsid w:val="00E76BCB"/>
    <w:rsid w:val="00E76FA0"/>
    <w:rsid w:val="00E87054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530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cp:lastPrinted>2021-09-11T18:51:00Z</cp:lastPrinted>
  <dcterms:created xsi:type="dcterms:W3CDTF">2021-10-08T16:14:00Z</dcterms:created>
  <dcterms:modified xsi:type="dcterms:W3CDTF">2021-12-06T11:50:00Z</dcterms:modified>
</cp:coreProperties>
</file>